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499083382"/>
      </w:sdtPr>
      <w:sdtEndPr>
        <w:rPr>
          <w:sz w:val="40"/>
          <w:szCs w:val="40"/>
        </w:rPr>
      </w:sdtEndPr>
      <w:sdtContent>
        <w:p w14:paraId="35B82CD3" w14:textId="7AB553FE" w:rsidR="0049056C" w:rsidRPr="00F64A5C" w:rsidRDefault="00F64A5C">
          <w:pPr>
            <w:spacing w:after="200"/>
            <w:ind w:right="5"/>
            <w:rPr>
              <w:sz w:val="40"/>
              <w:szCs w:val="40"/>
            </w:rPr>
          </w:pPr>
          <w:r w:rsidRPr="00F64A5C">
            <w:rPr>
              <w:color w:val="1A1A1A"/>
              <w:sz w:val="40"/>
              <w:szCs w:val="40"/>
              <w:shd w:val="clear" w:color="auto" w:fill="FFFFFF"/>
            </w:rPr>
            <w:t>Модуль А. Разработка интерфейса пользователя</w:t>
          </w:r>
        </w:p>
      </w:sdtContent>
    </w:sdt>
    <w:p w14:paraId="759C7982" w14:textId="77777777" w:rsidR="0049056C" w:rsidRDefault="00FB53D2">
      <w:pPr>
        <w:pStyle w:val="1"/>
        <w:spacing w:after="160"/>
        <w:jc w:val="both"/>
        <w:rPr>
          <w:b/>
          <w:sz w:val="32"/>
          <w:szCs w:val="32"/>
        </w:rPr>
      </w:pPr>
      <w:bookmarkStart w:id="0" w:name="_heading=h.yqew39qryns7" w:colFirst="0" w:colLast="0"/>
      <w:bookmarkEnd w:id="0"/>
      <w:r>
        <w:rPr>
          <w:b/>
          <w:sz w:val="32"/>
          <w:szCs w:val="32"/>
        </w:rPr>
        <w:t>ВВЕДЕНИЕ</w:t>
      </w:r>
    </w:p>
    <w:p w14:paraId="0EEE6EC9" w14:textId="77777777" w:rsidR="0049056C" w:rsidRPr="00742EF1" w:rsidRDefault="00FB53D2">
      <w:pPr>
        <w:spacing w:after="160"/>
        <w:rPr>
          <w:sz w:val="28"/>
          <w:szCs w:val="28"/>
        </w:rPr>
      </w:pPr>
      <w:r w:rsidRPr="00742EF1">
        <w:rPr>
          <w:b/>
          <w:sz w:val="28"/>
          <w:szCs w:val="28"/>
        </w:rPr>
        <w:t xml:space="preserve">Технологии этого модуля: </w:t>
      </w:r>
      <w:r w:rsidRPr="00742EF1">
        <w:rPr>
          <w:sz w:val="28"/>
          <w:szCs w:val="28"/>
        </w:rPr>
        <w:t>HTML5, CSS3, граф. дизайн</w:t>
      </w:r>
    </w:p>
    <w:p w14:paraId="6C1CC08D" w14:textId="3B1DA91D" w:rsidR="0049056C" w:rsidRPr="00742EF1" w:rsidRDefault="00FB53D2">
      <w:pPr>
        <w:spacing w:after="160"/>
        <w:rPr>
          <w:sz w:val="28"/>
          <w:szCs w:val="28"/>
        </w:rPr>
      </w:pPr>
      <w:r w:rsidRPr="00742EF1">
        <w:rPr>
          <w:b/>
          <w:sz w:val="28"/>
          <w:szCs w:val="28"/>
        </w:rPr>
        <w:t>Время на выполнение</w:t>
      </w:r>
      <w:r w:rsidRPr="00742EF1">
        <w:rPr>
          <w:sz w:val="28"/>
          <w:szCs w:val="28"/>
        </w:rPr>
        <w:t>: 6 часов</w:t>
      </w:r>
    </w:p>
    <w:p w14:paraId="11E952EA" w14:textId="77777777" w:rsidR="00F64A5C" w:rsidRPr="00742EF1" w:rsidRDefault="00F64A5C" w:rsidP="00F64A5C">
      <w:pPr>
        <w:pStyle w:val="docdata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Задания:</w:t>
      </w:r>
      <w:r w:rsidRPr="00742EF1">
        <w:rPr>
          <w:rFonts w:ascii="Arial" w:hAnsi="Arial" w:cs="Arial"/>
          <w:color w:val="000000"/>
          <w:sz w:val="28"/>
          <w:szCs w:val="28"/>
        </w:rPr>
        <w:t xml:space="preserve"> В современном мире с каждым днём появляется всё больше и больше новых технологий. В настоящее время сложно представить организацию, у которой нет веб-сайта.</w:t>
      </w:r>
    </w:p>
    <w:p w14:paraId="3F1E964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К вам обратилась компания «Индекс Драйв» - новая и энергичная компания по аренде автомобилей. Главная цель компании – сделать любой автомобиль более доступным и практичным. </w:t>
      </w:r>
    </w:p>
    <w:p w14:paraId="1377EF46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Основные принципы работы сервиса: </w:t>
      </w:r>
    </w:p>
    <w:p w14:paraId="7B22FCDC" w14:textId="5AB4C224" w:rsidR="00F64A5C" w:rsidRPr="00742EF1" w:rsidRDefault="00F64A5C" w:rsidP="00F64A5C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Выбрать любой удобный автомобиль</w:t>
      </w:r>
    </w:p>
    <w:p w14:paraId="084B791D" w14:textId="50946496" w:rsidR="00F64A5C" w:rsidRPr="00742EF1" w:rsidRDefault="00F64A5C" w:rsidP="00F64A5C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Возможность выбора места, времени, даты</w:t>
      </w:r>
    </w:p>
    <w:p w14:paraId="5272044F" w14:textId="67E39E4A" w:rsidR="00F64A5C" w:rsidRPr="00742EF1" w:rsidRDefault="00F64A5C" w:rsidP="00F64A5C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Выбор тарифа</w:t>
      </w:r>
    </w:p>
    <w:p w14:paraId="7B1C1C11" w14:textId="223C67E2" w:rsidR="00F64A5C" w:rsidRPr="00742EF1" w:rsidRDefault="00F64A5C" w:rsidP="00F64A5C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Удобная система оплаты</w:t>
      </w:r>
    </w:p>
    <w:p w14:paraId="006DC26C" w14:textId="2F4466EE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Призыв: «На любой случай, любой автомобиль»</w:t>
      </w:r>
    </w:p>
    <w:p w14:paraId="0DC861A9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Вам необходимо использовать все имеющиеся навыки в дизайне и верстке чтобы сверстать </w:t>
      </w:r>
      <w:proofErr w:type="spellStart"/>
      <w:r w:rsidRPr="00742EF1">
        <w:rPr>
          <w:rFonts w:ascii="Arial" w:hAnsi="Arial" w:cs="Arial"/>
          <w:color w:val="000000"/>
          <w:sz w:val="28"/>
          <w:szCs w:val="28"/>
        </w:rPr>
        <w:t>Landing</w:t>
      </w:r>
      <w:proofErr w:type="spellEnd"/>
      <w:r w:rsidRPr="00742EF1">
        <w:rPr>
          <w:rFonts w:ascii="Arial" w:hAnsi="Arial" w:cs="Arial"/>
          <w:color w:val="000000"/>
          <w:sz w:val="28"/>
          <w:szCs w:val="28"/>
        </w:rPr>
        <w:t xml:space="preserve"> Page, а также все остальные страницы. Используйте анимацию для привлечения внимания посетителя к акцентам и основным объектам сервиса. </w:t>
      </w:r>
    </w:p>
    <w:p w14:paraId="5B573B41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Заказчик хочет, чтобы сайт был современный и энергичный, а также удобный, простой и не менял свои качества при различных разрешениях экрана.</w:t>
      </w:r>
    </w:p>
    <w:p w14:paraId="3C890E0F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Заказчик отметил, что услугами аренды автомобиля, в основном, пользуются люди, от 23 лет и имеющие стаж вождения минимум 5 лет.</w:t>
      </w:r>
    </w:p>
    <w:p w14:paraId="1965FD78" w14:textId="18BA3E24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медиафайлах или ваши личные дизайнерские разработки. </w:t>
      </w:r>
    </w:p>
    <w:p w14:paraId="135FDBDF" w14:textId="77777777" w:rsidR="00977B11" w:rsidRDefault="00977B11" w:rsidP="00977B11">
      <w:pPr>
        <w:pStyle w:val="1"/>
        <w:spacing w:before="240" w:after="160"/>
        <w:ind w:left="23" w:right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ПРОЕКТА И ЗАДАЧ</w:t>
      </w:r>
    </w:p>
    <w:p w14:paraId="05EE7AFA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Ваша задача – сверстать следующие страницы веб-сайта:</w:t>
      </w:r>
    </w:p>
    <w:p w14:paraId="28F08AFC" w14:textId="2327373C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Главная страница - </w:t>
      </w:r>
      <w:proofErr w:type="spellStart"/>
      <w:r w:rsidRPr="00742EF1">
        <w:rPr>
          <w:rFonts w:ascii="Arial" w:hAnsi="Arial" w:cs="Arial"/>
          <w:color w:val="000000"/>
          <w:sz w:val="28"/>
          <w:szCs w:val="28"/>
        </w:rPr>
        <w:t>Landing</w:t>
      </w:r>
      <w:proofErr w:type="spellEnd"/>
      <w:r w:rsidRPr="00742EF1">
        <w:rPr>
          <w:rFonts w:ascii="Arial" w:hAnsi="Arial" w:cs="Arial"/>
          <w:color w:val="000000"/>
          <w:sz w:val="28"/>
          <w:szCs w:val="28"/>
        </w:rPr>
        <w:t> Page</w:t>
      </w:r>
    </w:p>
    <w:p w14:paraId="2F10A7EF" w14:textId="70F286B8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входа в личный кабинет</w:t>
      </w:r>
    </w:p>
    <w:p w14:paraId="2D07531E" w14:textId="2E14D9C1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регистрации в личном кабинете</w:t>
      </w:r>
    </w:p>
    <w:p w14:paraId="0D0C70D5" w14:textId="4BDE66A6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личного кабинета</w:t>
      </w:r>
    </w:p>
    <w:p w14:paraId="31514112" w14:textId="3E65363C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бронирования</w:t>
      </w:r>
    </w:p>
    <w:p w14:paraId="153A1108" w14:textId="6C0607C6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история бронирования</w:t>
      </w:r>
    </w:p>
    <w:p w14:paraId="6FAC09F0" w14:textId="7ACB804D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филиалов</w:t>
      </w:r>
    </w:p>
    <w:p w14:paraId="36063892" w14:textId="2E5E82C5" w:rsidR="00F64A5C" w:rsidRPr="00742EF1" w:rsidRDefault="00F64A5C" w:rsidP="00F64A5C">
      <w:pPr>
        <w:pStyle w:val="a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Страница банковские карты </w:t>
      </w:r>
    </w:p>
    <w:p w14:paraId="27B50099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lastRenderedPageBreak/>
        <w:tab/>
      </w:r>
    </w:p>
    <w:p w14:paraId="65E4B2F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Главная страница (</w:t>
      </w:r>
      <w:proofErr w:type="spellStart"/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landing</w:t>
      </w:r>
      <w:proofErr w:type="spellEnd"/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 </w:t>
      </w:r>
      <w:proofErr w:type="spellStart"/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page</w:t>
      </w:r>
      <w:proofErr w:type="spellEnd"/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11B28F3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Главная страница должна содержать следующие блоки:</w:t>
      </w:r>
    </w:p>
    <w:p w14:paraId="0A2CF086" w14:textId="73DC04D1" w:rsidR="00F64A5C" w:rsidRPr="00742EF1" w:rsidRDefault="00F64A5C" w:rsidP="00F3019F">
      <w:pPr>
        <w:pStyle w:val="a8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Шапка сайта</w:t>
      </w:r>
    </w:p>
    <w:p w14:paraId="7913F95A" w14:textId="331C7635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Логотип компании</w:t>
      </w:r>
    </w:p>
    <w:p w14:paraId="0E51E623" w14:textId="34FD7D7D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Меню навигации</w:t>
      </w:r>
    </w:p>
    <w:p w14:paraId="76F68AAD" w14:textId="632C6BF3" w:rsidR="00F64A5C" w:rsidRPr="00742EF1" w:rsidRDefault="00F64A5C" w:rsidP="00F3019F">
      <w:pPr>
        <w:pStyle w:val="a8"/>
        <w:numPr>
          <w:ilvl w:val="2"/>
          <w:numId w:val="22"/>
        </w:numPr>
        <w:spacing w:before="0" w:beforeAutospacing="0" w:after="0" w:afterAutospacing="0"/>
        <w:ind w:left="1701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Акции</w:t>
      </w:r>
    </w:p>
    <w:p w14:paraId="6B33175D" w14:textId="49D148DD" w:rsidR="00F64A5C" w:rsidRPr="00742EF1" w:rsidRDefault="00F64A5C" w:rsidP="00F3019F">
      <w:pPr>
        <w:pStyle w:val="a8"/>
        <w:numPr>
          <w:ilvl w:val="2"/>
          <w:numId w:val="22"/>
        </w:numPr>
        <w:spacing w:before="0" w:beforeAutospacing="0" w:after="0" w:afterAutospacing="0"/>
        <w:ind w:left="1701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Бронирование</w:t>
      </w:r>
    </w:p>
    <w:p w14:paraId="22144931" w14:textId="7D6A3928" w:rsidR="00F64A5C" w:rsidRPr="00742EF1" w:rsidRDefault="00F64A5C" w:rsidP="00F3019F">
      <w:pPr>
        <w:pStyle w:val="a8"/>
        <w:numPr>
          <w:ilvl w:val="2"/>
          <w:numId w:val="22"/>
        </w:numPr>
        <w:spacing w:before="0" w:beforeAutospacing="0" w:after="0" w:afterAutospacing="0"/>
        <w:ind w:left="1701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Личный кабинет</w:t>
      </w:r>
    </w:p>
    <w:p w14:paraId="7F48A0C2" w14:textId="6D395DB4" w:rsidR="00F64A5C" w:rsidRPr="00742EF1" w:rsidRDefault="00F64A5C" w:rsidP="00F3019F">
      <w:pPr>
        <w:pStyle w:val="a8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Секция о доверии компании.</w:t>
      </w:r>
    </w:p>
    <w:p w14:paraId="204C2904" w14:textId="648EC758" w:rsidR="00F64A5C" w:rsidRPr="00742EF1" w:rsidRDefault="00F64A5C" w:rsidP="00F3019F">
      <w:pPr>
        <w:pStyle w:val="a8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Форма поиска. Должная содержать следующие поля:</w:t>
      </w:r>
    </w:p>
    <w:p w14:paraId="24CE3FB8" w14:textId="099D106D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Класс автомобиля (эконом, премиум)</w:t>
      </w:r>
    </w:p>
    <w:p w14:paraId="176F3157" w14:textId="1B7C2FF0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Марка</w:t>
      </w:r>
    </w:p>
    <w:p w14:paraId="1FC492A0" w14:textId="6768ADFE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Модель</w:t>
      </w:r>
    </w:p>
    <w:p w14:paraId="5339CA8F" w14:textId="1D077EBD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поиска автомобилей</w:t>
      </w:r>
    </w:p>
    <w:p w14:paraId="6B1C9FE5" w14:textId="283B6C85" w:rsidR="00F64A5C" w:rsidRPr="00742EF1" w:rsidRDefault="00F64A5C" w:rsidP="00F3019F">
      <w:pPr>
        <w:pStyle w:val="a8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Новости (список новостей доступен в медиафайлах). Каждая новость должна содержать следующую информацию:</w:t>
      </w:r>
    </w:p>
    <w:p w14:paraId="442F0D20" w14:textId="5A0CA31C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Изображение </w:t>
      </w:r>
    </w:p>
    <w:p w14:paraId="5C17650E" w14:textId="2C6EC353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Название новость </w:t>
      </w:r>
    </w:p>
    <w:p w14:paraId="088CC186" w14:textId="6E8A6DC9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Краткое описание новость</w:t>
      </w:r>
    </w:p>
    <w:p w14:paraId="1AE8F9B0" w14:textId="7BCB35D6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для просмотра новость</w:t>
      </w:r>
    </w:p>
    <w:p w14:paraId="76BF9DC4" w14:textId="57AE6226" w:rsidR="00F64A5C" w:rsidRPr="00742EF1" w:rsidRDefault="00F64A5C" w:rsidP="00F3019F">
      <w:pPr>
        <w:pStyle w:val="a8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Подвал сайта</w:t>
      </w:r>
    </w:p>
    <w:p w14:paraId="30145753" w14:textId="5BEF2A18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Телефон “8 (800) 111-11-11” </w:t>
      </w:r>
    </w:p>
    <w:p w14:paraId="1766CD04" w14:textId="6924338E" w:rsidR="00F64A5C" w:rsidRPr="00742EF1" w:rsidRDefault="00F64A5C" w:rsidP="00F3019F">
      <w:pPr>
        <w:pStyle w:val="a8"/>
        <w:numPr>
          <w:ilvl w:val="1"/>
          <w:numId w:val="22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Навигация по сайту</w:t>
      </w:r>
    </w:p>
    <w:p w14:paraId="5DD3DF54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242B814B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Страница бронирования</w:t>
      </w:r>
    </w:p>
    <w:p w14:paraId="340BE3AD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 этой странице необходимо отобразить форму для сбора данных клиентов и его авто, а именно:</w:t>
      </w:r>
    </w:p>
    <w:p w14:paraId="472A3DFC" w14:textId="4250F3D6" w:rsidR="00F64A5C" w:rsidRPr="00742EF1" w:rsidRDefault="00F64A5C" w:rsidP="00F3019F">
      <w:pPr>
        <w:pStyle w:val="a8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Данные о авто</w:t>
      </w:r>
    </w:p>
    <w:p w14:paraId="3A98DA18" w14:textId="1D058E81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Идентификатор машины</w:t>
      </w:r>
    </w:p>
    <w:p w14:paraId="14F393A0" w14:textId="7938B6EA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Марка авто</w:t>
      </w:r>
    </w:p>
    <w:p w14:paraId="5F7330D9" w14:textId="0FCE16DD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Название авто</w:t>
      </w:r>
    </w:p>
    <w:p w14:paraId="6125D8DC" w14:textId="704FC678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Номер машины</w:t>
      </w:r>
    </w:p>
    <w:p w14:paraId="03FD5C92" w14:textId="3F7DCD8C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Дата бронирования</w:t>
      </w:r>
    </w:p>
    <w:p w14:paraId="29D50F0D" w14:textId="584359B0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Дата возврата</w:t>
      </w:r>
    </w:p>
    <w:p w14:paraId="6DAF4089" w14:textId="2AD48902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Стоимость бронирования за день</w:t>
      </w:r>
    </w:p>
    <w:p w14:paraId="774BA74D" w14:textId="3698E3EC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Филиал</w:t>
      </w:r>
    </w:p>
    <w:p w14:paraId="2C5E2597" w14:textId="204F4093" w:rsidR="00F64A5C" w:rsidRPr="00742EF1" w:rsidRDefault="00F64A5C" w:rsidP="00F3019F">
      <w:pPr>
        <w:pStyle w:val="a8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Данные о клиенте</w:t>
      </w:r>
    </w:p>
    <w:p w14:paraId="32D4EBFF" w14:textId="2502EBC8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Имя </w:t>
      </w:r>
    </w:p>
    <w:p w14:paraId="2D6E5CD2" w14:textId="5FA9920F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Фамилия </w:t>
      </w:r>
    </w:p>
    <w:p w14:paraId="7DEBAD31" w14:textId="6A26094F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Отчество</w:t>
      </w:r>
    </w:p>
    <w:p w14:paraId="556026E3" w14:textId="43AC9EEC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Номер телефона</w:t>
      </w:r>
    </w:p>
    <w:p w14:paraId="64C0B67E" w14:textId="1818EC6C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Паспортные данные</w:t>
      </w:r>
    </w:p>
    <w:p w14:paraId="5025EC6B" w14:textId="27581740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Банковская карта (отображаются последние 4 цифры номера банковской карты)</w:t>
      </w:r>
    </w:p>
    <w:p w14:paraId="59EBAD3F" w14:textId="5CFFE194" w:rsidR="00F64A5C" w:rsidRPr="00742EF1" w:rsidRDefault="00F64A5C" w:rsidP="00F3019F">
      <w:pPr>
        <w:pStyle w:val="a8"/>
        <w:numPr>
          <w:ilvl w:val="1"/>
          <w:numId w:val="21"/>
        </w:numPr>
        <w:spacing w:before="0" w:beforeAutospacing="0" w:after="0" w:afterAutospacing="0"/>
        <w:ind w:left="113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lastRenderedPageBreak/>
        <w:t xml:space="preserve">Дата рождения </w:t>
      </w:r>
    </w:p>
    <w:p w14:paraId="416224B3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6D26C68F" w14:textId="033A92CD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для бронирования машины и возможность для бронирования нескольких машин.</w:t>
      </w:r>
    </w:p>
    <w:p w14:paraId="039C4C7F" w14:textId="2A098A34" w:rsidR="00F64A5C" w:rsidRPr="00742EF1" w:rsidRDefault="00F64A5C" w:rsidP="00F3019F">
      <w:pPr>
        <w:pStyle w:val="a8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Финальная стоимость</w:t>
      </w:r>
    </w:p>
    <w:p w14:paraId="1E2F5105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Формируется исходя из данных. Если бронируется машина срок больше 3-х дней, то клиенту формируется скидка в 5% и так за каждые 3 дня скидка прибавляется по 5% и может быть максимум 25%. Это необходимо визуализировать.</w:t>
      </w:r>
    </w:p>
    <w:p w14:paraId="1843FF17" w14:textId="39B9762E" w:rsidR="00F64A5C" w:rsidRPr="00742EF1" w:rsidRDefault="00F64A5C" w:rsidP="00F3019F">
      <w:pPr>
        <w:pStyle w:val="a8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Возможность выбора машин</w:t>
      </w:r>
    </w:p>
    <w:p w14:paraId="039DD9C5" w14:textId="14B13E5B" w:rsidR="00F64A5C" w:rsidRPr="00742EF1" w:rsidRDefault="00F64A5C" w:rsidP="00F3019F">
      <w:pPr>
        <w:pStyle w:val="a8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Возможность выбора банковской карты</w:t>
      </w:r>
    </w:p>
    <w:p w14:paraId="59B807D2" w14:textId="087A35C1" w:rsidR="00F64A5C" w:rsidRPr="00742EF1" w:rsidRDefault="00F64A5C" w:rsidP="00F3019F">
      <w:pPr>
        <w:pStyle w:val="a8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для оформления бронирования</w:t>
      </w:r>
    </w:p>
    <w:p w14:paraId="0410F868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1A165D9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Страница регистрации в личном кабинете</w:t>
      </w:r>
    </w:p>
    <w:p w14:paraId="671118FC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 этой странице вам необходимо сделать форму со следующими полями:</w:t>
      </w:r>
    </w:p>
    <w:p w14:paraId="15F85F0E" w14:textId="51ADD486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Имя </w:t>
      </w:r>
    </w:p>
    <w:p w14:paraId="746357F3" w14:textId="7FC34372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Фамилия </w:t>
      </w:r>
    </w:p>
    <w:p w14:paraId="22320A81" w14:textId="61D43CB2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Отчество </w:t>
      </w:r>
    </w:p>
    <w:p w14:paraId="74C9A8D6" w14:textId="4AE234E6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Паспортные данные</w:t>
      </w:r>
    </w:p>
    <w:p w14:paraId="775F1FDC" w14:textId="1C14558D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Телефон </w:t>
      </w:r>
    </w:p>
    <w:p w14:paraId="17564086" w14:textId="78DD4073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Дата рождения </w:t>
      </w:r>
    </w:p>
    <w:p w14:paraId="62F6030F" w14:textId="7031DA91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Пароль </w:t>
      </w:r>
    </w:p>
    <w:p w14:paraId="12E04100" w14:textId="25E94EAB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Повтор пароля </w:t>
      </w:r>
    </w:p>
    <w:p w14:paraId="402A5BB7" w14:textId="5E9EB350" w:rsidR="00F64A5C" w:rsidRPr="00742EF1" w:rsidRDefault="00F64A5C" w:rsidP="00742EF1">
      <w:pPr>
        <w:pStyle w:val="a8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Кнопка для регистрации </w:t>
      </w:r>
    </w:p>
    <w:p w14:paraId="340D5698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7EBFDA42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Страница входа в личный кабинет</w:t>
      </w:r>
    </w:p>
    <w:p w14:paraId="21251C66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 этой странице вам необходимо сделать форму со следующими полями:</w:t>
      </w:r>
    </w:p>
    <w:p w14:paraId="27BF49CD" w14:textId="782500B3" w:rsidR="00F64A5C" w:rsidRPr="00742EF1" w:rsidRDefault="00F64A5C" w:rsidP="00742EF1">
      <w:pPr>
        <w:pStyle w:val="a8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Телефон </w:t>
      </w:r>
    </w:p>
    <w:p w14:paraId="707F01A8" w14:textId="347C7DFA" w:rsidR="00F64A5C" w:rsidRPr="00742EF1" w:rsidRDefault="00F64A5C" w:rsidP="00742EF1">
      <w:pPr>
        <w:pStyle w:val="a8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Пароль </w:t>
      </w:r>
    </w:p>
    <w:p w14:paraId="536F6F1C" w14:textId="4D6EF366" w:rsidR="00F64A5C" w:rsidRPr="00742EF1" w:rsidRDefault="00F64A5C" w:rsidP="00742EF1">
      <w:pPr>
        <w:pStyle w:val="a8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Кнопка для входа </w:t>
      </w:r>
    </w:p>
    <w:p w14:paraId="7506605B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10AB8570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Страница истории бронирований</w:t>
      </w:r>
    </w:p>
    <w:p w14:paraId="1F2ACF43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 этой странице необходимо отобразить всю информацию о истории бронирований, а именно:</w:t>
      </w:r>
    </w:p>
    <w:p w14:paraId="485E124F" w14:textId="7B70C548" w:rsidR="00F64A5C" w:rsidRPr="00742EF1" w:rsidRDefault="00F64A5C" w:rsidP="00742EF1">
      <w:pPr>
        <w:pStyle w:val="a8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Информация о бронировании</w:t>
      </w:r>
    </w:p>
    <w:p w14:paraId="5BF139CA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Код бронирования</w:t>
      </w:r>
    </w:p>
    <w:p w14:paraId="5042D319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Стоимость бронирования</w:t>
      </w:r>
    </w:p>
    <w:p w14:paraId="2EA94252" w14:textId="6D082893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Информация об аренде (для каждого заказа)</w:t>
      </w:r>
    </w:p>
    <w:p w14:paraId="2E620E45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Номер заказа</w:t>
      </w:r>
    </w:p>
    <w:p w14:paraId="02CA35AD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Марка автомобиля</w:t>
      </w:r>
    </w:p>
    <w:p w14:paraId="2279E1B3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Модель автомобиля</w:t>
      </w:r>
    </w:p>
    <w:p w14:paraId="38D45E2E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Фото автомобиля</w:t>
      </w:r>
    </w:p>
    <w:p w14:paraId="462DE67F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lastRenderedPageBreak/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Дата начала аренды</w:t>
      </w:r>
    </w:p>
    <w:p w14:paraId="69F08388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Дата окончания аренды</w:t>
      </w:r>
    </w:p>
    <w:p w14:paraId="4AF2D9BD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Итоговое количество дней аренды</w:t>
      </w:r>
    </w:p>
    <w:p w14:paraId="6197FFA0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Наименование филиала, где производилась аренда</w:t>
      </w:r>
    </w:p>
    <w:p w14:paraId="1F368068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Итоговая стоимость аренды</w:t>
      </w:r>
    </w:p>
    <w:p w14:paraId="08E8E31C" w14:textId="397C65AC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для повторного бронирования</w:t>
      </w:r>
    </w:p>
    <w:p w14:paraId="695D6E0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 случае если у пользователя нет бронирований, то будет сообщение: «Здесь пока ничего нет»</w:t>
      </w:r>
    </w:p>
    <w:p w14:paraId="4052FFF9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4B32CFD8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Страница личного кабинета</w:t>
      </w:r>
    </w:p>
    <w:p w14:paraId="775C69E2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 этой странице необходимо отобразить информацию о пользователе, а именно:</w:t>
      </w:r>
    </w:p>
    <w:p w14:paraId="2F56E9D4" w14:textId="51AD65BC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Имя </w:t>
      </w:r>
    </w:p>
    <w:p w14:paraId="3455450E" w14:textId="7085A239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Фамилия </w:t>
      </w:r>
    </w:p>
    <w:p w14:paraId="4646F829" w14:textId="06549B92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Отчество</w:t>
      </w:r>
    </w:p>
    <w:p w14:paraId="2BAB2113" w14:textId="2BCD18E7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Баллы</w:t>
      </w:r>
    </w:p>
    <w:p w14:paraId="5F20AA1F" w14:textId="3D0E7FF1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Количество бронирований</w:t>
      </w:r>
    </w:p>
    <w:p w14:paraId="032B4766" w14:textId="27692C58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Кнопка перехода на страницу банковские карты </w:t>
      </w:r>
    </w:p>
    <w:p w14:paraId="2E5EC941" w14:textId="3A183E1E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Кнопка выхода из личного кабинета </w:t>
      </w:r>
    </w:p>
    <w:p w14:paraId="055B9B1C" w14:textId="45412DC4" w:rsidR="00F64A5C" w:rsidRPr="00742EF1" w:rsidRDefault="00F64A5C" w:rsidP="00742EF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18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Бронирования. Каждое бронирование должно отражать следующую информацию:</w:t>
      </w:r>
    </w:p>
    <w:p w14:paraId="265A3925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 xml:space="preserve">Идентификатор авто </w:t>
      </w:r>
    </w:p>
    <w:p w14:paraId="6E4F0E37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 xml:space="preserve">Марка </w:t>
      </w:r>
    </w:p>
    <w:p w14:paraId="69E142A6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 xml:space="preserve">Название </w:t>
      </w:r>
    </w:p>
    <w:p w14:paraId="01C6BF16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Картинка машины</w:t>
      </w:r>
    </w:p>
    <w:p w14:paraId="409D6E3B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Описание машины</w:t>
      </w:r>
    </w:p>
    <w:p w14:paraId="729AB2F6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Дата бронирования</w:t>
      </w:r>
    </w:p>
    <w:p w14:paraId="33D07CEE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Дата возврата</w:t>
      </w:r>
    </w:p>
    <w:p w14:paraId="60559026" w14:textId="77777777" w:rsidR="00F64A5C" w:rsidRPr="00742EF1" w:rsidRDefault="00F64A5C" w:rsidP="00F64A5C">
      <w:pPr>
        <w:pStyle w:val="a8"/>
        <w:spacing w:before="0" w:beforeAutospacing="0" w:after="0" w:afterAutospacing="0"/>
        <w:ind w:left="425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○</w:t>
      </w:r>
      <w:r w:rsidRPr="00742EF1">
        <w:rPr>
          <w:rFonts w:ascii="Arial" w:hAnsi="Arial" w:cs="Arial"/>
          <w:color w:val="000000"/>
          <w:sz w:val="28"/>
          <w:szCs w:val="28"/>
        </w:rPr>
        <w:tab/>
        <w:t>Выбранный филиал</w:t>
      </w:r>
    </w:p>
    <w:p w14:paraId="4D87EBE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7271DE8C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>Страница филиалов</w:t>
      </w:r>
    </w:p>
    <w:p w14:paraId="157394B4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 этой странице необходимо отобразить карту со всеми местонахождениями филиалов. Всего в городе 5 филиалов. При нажатии на филиал отображается список из 3-х машин, доступных к бронированию.</w:t>
      </w:r>
    </w:p>
    <w:p w14:paraId="0E1C69FA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731A523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742EF1">
        <w:rPr>
          <w:rFonts w:ascii="Arial" w:hAnsi="Arial" w:cs="Arial"/>
          <w:b/>
          <w:bCs/>
          <w:color w:val="000000"/>
          <w:sz w:val="28"/>
          <w:szCs w:val="28"/>
        </w:rPr>
        <w:t xml:space="preserve">Страница банковские карты </w:t>
      </w:r>
    </w:p>
    <w:p w14:paraId="53D1033D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На этой странице необходимо отобразить информацию о привязанных банковских картах клиента, а именно:</w:t>
      </w:r>
    </w:p>
    <w:p w14:paraId="14760D5C" w14:textId="484A6EFF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Номер карты (номер карты должен быть не явным, отображаются последние 4 цифры)</w:t>
      </w:r>
    </w:p>
    <w:p w14:paraId="0FEB3FDE" w14:textId="5A83F30A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Тип карты (Visa, MasterCard, Мир): тип банковской карты определяется по первым цифрам номера карты (1111 - Visa, 2222 - MasterCard, 3333 – Мир)</w:t>
      </w:r>
    </w:p>
    <w:p w14:paraId="4EFDD907" w14:textId="5CEA6CD4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lastRenderedPageBreak/>
        <w:t>Активность (Активна/Закончился срок обслуживания карты)</w:t>
      </w:r>
    </w:p>
    <w:p w14:paraId="7B7BAFEA" w14:textId="3802E2CB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удалить карту</w:t>
      </w:r>
    </w:p>
    <w:p w14:paraId="5318A40F" w14:textId="1FC0C8F5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добавить банковскую карту (модальное окно)</w:t>
      </w:r>
    </w:p>
    <w:p w14:paraId="735ABD9F" w14:textId="51127E10" w:rsidR="00F64A5C" w:rsidRPr="00742EF1" w:rsidRDefault="00F64A5C" w:rsidP="00742EF1">
      <w:pPr>
        <w:pStyle w:val="a8"/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</w:p>
    <w:p w14:paraId="7B29655C" w14:textId="77777777" w:rsidR="00F64A5C" w:rsidRPr="00742EF1" w:rsidRDefault="00F64A5C" w:rsidP="00F171D5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Модальное окно добавить банковскую карту</w:t>
      </w:r>
    </w:p>
    <w:p w14:paraId="7E226A23" w14:textId="77777777" w:rsidR="00F64A5C" w:rsidRPr="00742EF1" w:rsidRDefault="00F64A5C" w:rsidP="00F171D5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Данное окно содержит информацию о добавляемой банковской карте, а именно: </w:t>
      </w:r>
    </w:p>
    <w:p w14:paraId="094EBA54" w14:textId="509C5343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Номер карты (длина номера карты 16 символов, разделенных пробелом по 4 символа)</w:t>
      </w:r>
    </w:p>
    <w:p w14:paraId="2C4ED480" w14:textId="7A8E2661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Имя и фамилия держателя банковской карты латиницей</w:t>
      </w:r>
    </w:p>
    <w:p w14:paraId="673AFDE0" w14:textId="0D66BB19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Дата окончания банковской карты</w:t>
      </w:r>
    </w:p>
    <w:p w14:paraId="5D2A703C" w14:textId="44B3D1A1" w:rsidR="00F64A5C" w:rsidRPr="00742EF1" w:rsidRDefault="00F64A5C" w:rsidP="00742EF1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Код CVV/CVC (длина кода 3 символа)</w:t>
      </w:r>
    </w:p>
    <w:p w14:paraId="78803438" w14:textId="77777777" w:rsidR="00F171D5" w:rsidRDefault="00F64A5C" w:rsidP="00F64A5C">
      <w:pPr>
        <w:pStyle w:val="a8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Кнопка добавить (после нажатия кнопки банковская карта появляется на странице банковская карта)</w:t>
      </w:r>
    </w:p>
    <w:p w14:paraId="089E0483" w14:textId="5805FB22" w:rsidR="00F64A5C" w:rsidRPr="00F171D5" w:rsidRDefault="00F64A5C" w:rsidP="00F171D5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F171D5">
        <w:rPr>
          <w:rFonts w:ascii="Arial" w:hAnsi="Arial" w:cs="Arial"/>
          <w:sz w:val="28"/>
          <w:szCs w:val="28"/>
        </w:rPr>
        <w:t> </w:t>
      </w:r>
    </w:p>
    <w:p w14:paraId="311FD49B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Необходимо создать логотип компании в формате PNG. </w:t>
      </w:r>
    </w:p>
    <w:p w14:paraId="2D2C0EEF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sz w:val="28"/>
          <w:szCs w:val="28"/>
        </w:rPr>
        <w:t> </w:t>
      </w:r>
    </w:p>
    <w:p w14:paraId="0E45AB63" w14:textId="77777777" w:rsidR="00F64A5C" w:rsidRPr="00977B1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b/>
          <w:bCs/>
          <w:sz w:val="32"/>
          <w:szCs w:val="32"/>
        </w:rPr>
      </w:pPr>
      <w:r w:rsidRPr="00977B11">
        <w:rPr>
          <w:rFonts w:ascii="Arial" w:hAnsi="Arial" w:cs="Arial"/>
          <w:b/>
          <w:bCs/>
          <w:color w:val="000000"/>
          <w:sz w:val="32"/>
          <w:szCs w:val="32"/>
        </w:rPr>
        <w:t>ИНСТРУКЦИЯ ДЛЯ КОНКУРСАНТА</w:t>
      </w:r>
    </w:p>
    <w:p w14:paraId="21CCB029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Сверстанный веб-сайт должен быть доступен по адресу http://xxxxxx-m1.wsr.ru/, где </w:t>
      </w:r>
      <w:proofErr w:type="spellStart"/>
      <w:r w:rsidRPr="00742EF1">
        <w:rPr>
          <w:rFonts w:ascii="Arial" w:hAnsi="Arial" w:cs="Arial"/>
          <w:color w:val="000000"/>
          <w:sz w:val="28"/>
          <w:szCs w:val="28"/>
        </w:rPr>
        <w:t>xxxxxx</w:t>
      </w:r>
      <w:proofErr w:type="spellEnd"/>
      <w:r w:rsidRPr="00742EF1">
        <w:rPr>
          <w:rFonts w:ascii="Arial" w:hAnsi="Arial" w:cs="Arial"/>
          <w:color w:val="000000"/>
          <w:sz w:val="28"/>
          <w:szCs w:val="28"/>
        </w:rPr>
        <w:t xml:space="preserve"> - логин участника (указан на индивидуальной карточке).</w:t>
      </w:r>
    </w:p>
    <w:p w14:paraId="448EDB67" w14:textId="77777777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Сохраните сверстанные страницы со следующими именами:</w:t>
      </w:r>
    </w:p>
    <w:p w14:paraId="3783D556" w14:textId="2A3DBAE1" w:rsidR="00F64A5C" w:rsidRPr="00742EF1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  <w:lang w:val="en-US"/>
        </w:rPr>
      </w:pPr>
      <w:r w:rsidRPr="00742EF1">
        <w:rPr>
          <w:rFonts w:ascii="Arial" w:hAnsi="Arial" w:cs="Arial"/>
          <w:color w:val="000000"/>
          <w:sz w:val="28"/>
          <w:szCs w:val="28"/>
        </w:rPr>
        <w:t>Главная</w:t>
      </w:r>
      <w:r w:rsidRPr="00742EF1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742EF1">
        <w:rPr>
          <w:rFonts w:ascii="Arial" w:hAnsi="Arial" w:cs="Arial"/>
          <w:color w:val="000000"/>
          <w:sz w:val="28"/>
          <w:szCs w:val="28"/>
        </w:rPr>
        <w:t>страница</w:t>
      </w:r>
      <w:r w:rsidRPr="00742EF1">
        <w:rPr>
          <w:rFonts w:ascii="Arial" w:hAnsi="Arial" w:cs="Arial"/>
          <w:color w:val="000000"/>
          <w:sz w:val="28"/>
          <w:szCs w:val="28"/>
          <w:lang w:val="en-US"/>
        </w:rPr>
        <w:t xml:space="preserve"> - Landing Page – index.html</w:t>
      </w:r>
    </w:p>
    <w:p w14:paraId="579C12B1" w14:textId="2AB62F35" w:rsidR="00F64A5C" w:rsidRPr="00742EF1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входа в личный кабинет – login.html</w:t>
      </w:r>
    </w:p>
    <w:p w14:paraId="1985F0F6" w14:textId="6FFF2833" w:rsidR="00F64A5C" w:rsidRPr="00742EF1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регистрации в личном кабинете – register.html</w:t>
      </w:r>
    </w:p>
    <w:p w14:paraId="4279CCFB" w14:textId="018BEC91" w:rsidR="00F64A5C" w:rsidRPr="00742EF1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личного кабинета – profile.html</w:t>
      </w:r>
    </w:p>
    <w:p w14:paraId="55B99B30" w14:textId="20F8BD89" w:rsidR="00F64A5C" w:rsidRPr="00742EF1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бронирования – booking.html</w:t>
      </w:r>
    </w:p>
    <w:p w14:paraId="4C8370C1" w14:textId="07ECC2C5" w:rsidR="00F64A5C" w:rsidRPr="00742EF1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история бронирования – history.html</w:t>
      </w:r>
    </w:p>
    <w:p w14:paraId="698980AA" w14:textId="7B22FA64" w:rsidR="00F64A5C" w:rsidRPr="00742EF1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филиалов – branches.html</w:t>
      </w:r>
    </w:p>
    <w:p w14:paraId="5B19F0D1" w14:textId="5DEBC48D" w:rsidR="00F64A5C" w:rsidRPr="00F3019F" w:rsidRDefault="00F64A5C" w:rsidP="00742EF1">
      <w:pPr>
        <w:pStyle w:val="a8"/>
        <w:numPr>
          <w:ilvl w:val="0"/>
          <w:numId w:val="20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Страница банковские карты – cards.html</w:t>
      </w:r>
    </w:p>
    <w:p w14:paraId="38E04B63" w14:textId="77777777" w:rsidR="00F3019F" w:rsidRPr="00742EF1" w:rsidRDefault="00F3019F" w:rsidP="00F3019F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56CF9A1F" w14:textId="32BB845E" w:rsidR="00F171D5" w:rsidRPr="00F171D5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Все страницы указанные выше должны быть доступны к просмотру по соответствующим адресам: http://xxxxxx-m1.wsr.ru/index.html</w:t>
      </w:r>
    </w:p>
    <w:p w14:paraId="49BFF65C" w14:textId="06AF51AF" w:rsidR="00F64A5C" w:rsidRPr="00742EF1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 xml:space="preserve">Проверяются только работы, загруженные на сервер! </w:t>
      </w:r>
      <w:r w:rsidR="009A2962" w:rsidRPr="00742EF1">
        <w:rPr>
          <w:rFonts w:ascii="Arial" w:hAnsi="Arial" w:cs="Arial"/>
          <w:color w:val="000000"/>
          <w:sz w:val="28"/>
          <w:szCs w:val="28"/>
        </w:rPr>
        <w:t>Страницы,</w:t>
      </w:r>
      <w:r w:rsidRPr="00742EF1">
        <w:rPr>
          <w:rFonts w:ascii="Arial" w:hAnsi="Arial" w:cs="Arial"/>
          <w:color w:val="000000"/>
          <w:sz w:val="28"/>
          <w:szCs w:val="28"/>
        </w:rPr>
        <w:t xml:space="preserve"> расположенные в других местах или с ошибками в названии проверяться не будут!</w:t>
      </w:r>
    </w:p>
    <w:p w14:paraId="61619724" w14:textId="77F02CDF" w:rsidR="00F171D5" w:rsidRPr="00F171D5" w:rsidRDefault="00F64A5C" w:rsidP="00F64A5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2EF1">
        <w:rPr>
          <w:rFonts w:ascii="Arial" w:hAnsi="Arial" w:cs="Arial"/>
          <w:color w:val="000000"/>
          <w:sz w:val="28"/>
          <w:szCs w:val="28"/>
        </w:rPr>
        <w:t>Ваш HTML/CSS должен быть валидным.</w:t>
      </w:r>
    </w:p>
    <w:p w14:paraId="5849375C" w14:textId="77777777" w:rsidR="00F171D5" w:rsidRPr="00F171D5" w:rsidRDefault="00F171D5" w:rsidP="00F171D5">
      <w:pPr>
        <w:spacing w:after="160"/>
        <w:rPr>
          <w:sz w:val="28"/>
          <w:szCs w:val="28"/>
          <w:lang w:val="ru-RU"/>
        </w:rPr>
      </w:pPr>
      <w:r w:rsidRPr="00F171D5">
        <w:rPr>
          <w:sz w:val="28"/>
          <w:szCs w:val="28"/>
          <w:lang w:val="ru-RU"/>
        </w:rPr>
        <w:t xml:space="preserve">Оценка будет производиться в браузере Google </w:t>
      </w:r>
      <w:proofErr w:type="spellStart"/>
      <w:r w:rsidRPr="00F171D5">
        <w:rPr>
          <w:sz w:val="28"/>
          <w:szCs w:val="28"/>
          <w:lang w:val="ru-RU"/>
        </w:rPr>
        <w:t>Chrome</w:t>
      </w:r>
      <w:proofErr w:type="spellEnd"/>
      <w:r w:rsidRPr="00F171D5">
        <w:rPr>
          <w:sz w:val="28"/>
          <w:szCs w:val="28"/>
          <w:lang w:val="ru-RU"/>
        </w:rPr>
        <w:t>.</w:t>
      </w:r>
    </w:p>
    <w:p w14:paraId="24B2A797" w14:textId="5AD123C2" w:rsidR="00F171D5" w:rsidRDefault="00F171D5" w:rsidP="00F171D5">
      <w:pPr>
        <w:rPr>
          <w:sz w:val="28"/>
          <w:szCs w:val="28"/>
          <w:lang w:val="ru-RU"/>
        </w:rPr>
      </w:pPr>
      <w:r w:rsidRPr="00F171D5">
        <w:rPr>
          <w:sz w:val="28"/>
          <w:szCs w:val="28"/>
          <w:lang w:val="ru-RU"/>
        </w:rPr>
        <w:t xml:space="preserve">Если вы плохо знакомы с графическими редакторами, то вы можете сверстать страницы и отобразить свои знания дизайна в верстке, но в итоге страницы должны быть сохранены в </w:t>
      </w:r>
      <w:r w:rsidR="009A2962">
        <w:rPr>
          <w:sz w:val="28"/>
          <w:szCs w:val="28"/>
          <w:lang w:val="en-US"/>
        </w:rPr>
        <w:t>PNG</w:t>
      </w:r>
      <w:r w:rsidRPr="00F171D5">
        <w:rPr>
          <w:sz w:val="28"/>
          <w:szCs w:val="28"/>
          <w:lang w:val="ru-RU"/>
        </w:rPr>
        <w:t xml:space="preserve"> формате. Знания верстки оцениваться не будут.</w:t>
      </w:r>
    </w:p>
    <w:p w14:paraId="22E0A9E6" w14:textId="2386C0A4" w:rsidR="00F171D5" w:rsidRPr="00742EF1" w:rsidRDefault="00F171D5" w:rsidP="00F171D5">
      <w:pPr>
        <w:spacing w:after="160"/>
        <w:rPr>
          <w:sz w:val="28"/>
          <w:szCs w:val="28"/>
          <w:lang w:val="ru-RU"/>
        </w:rPr>
      </w:pPr>
      <w:r w:rsidRPr="00F171D5">
        <w:rPr>
          <w:sz w:val="28"/>
          <w:szCs w:val="28"/>
          <w:lang w:val="ru-RU"/>
        </w:rPr>
        <w:t>Использование любых фреймворков и библиотек запрещено.</w:t>
      </w:r>
    </w:p>
    <w:sectPr w:rsidR="00F171D5" w:rsidRPr="00742EF1">
      <w:footerReference w:type="default" r:id="rId8"/>
      <w:pgSz w:w="11909" w:h="16834"/>
      <w:pgMar w:top="1134" w:right="850" w:bottom="82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4981" w14:textId="77777777" w:rsidR="00C8253D" w:rsidRDefault="00C8253D">
      <w:pPr>
        <w:spacing w:line="240" w:lineRule="auto"/>
      </w:pPr>
      <w:r>
        <w:separator/>
      </w:r>
    </w:p>
  </w:endnote>
  <w:endnote w:type="continuationSeparator" w:id="0">
    <w:p w14:paraId="020996FB" w14:textId="77777777" w:rsidR="00C8253D" w:rsidRDefault="00C8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DC50" w14:textId="77777777" w:rsidR="0049056C" w:rsidRDefault="00FB53D2">
    <w:pPr>
      <w:jc w:val="right"/>
    </w:pPr>
    <w:r>
      <w:fldChar w:fldCharType="begin"/>
    </w:r>
    <w:r>
      <w:instrText>PAGE</w:instrText>
    </w:r>
    <w:r>
      <w:fldChar w:fldCharType="separate"/>
    </w:r>
    <w:r w:rsidR="00F64A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A33D" w14:textId="77777777" w:rsidR="00C8253D" w:rsidRDefault="00C8253D">
      <w:pPr>
        <w:spacing w:line="240" w:lineRule="auto"/>
      </w:pPr>
      <w:r>
        <w:separator/>
      </w:r>
    </w:p>
  </w:footnote>
  <w:footnote w:type="continuationSeparator" w:id="0">
    <w:p w14:paraId="5A563B22" w14:textId="77777777" w:rsidR="00C8253D" w:rsidRDefault="00C82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B8A"/>
    <w:multiLevelType w:val="multilevel"/>
    <w:tmpl w:val="4C1C4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1243E"/>
    <w:multiLevelType w:val="hybridMultilevel"/>
    <w:tmpl w:val="4FCC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713F"/>
    <w:multiLevelType w:val="hybridMultilevel"/>
    <w:tmpl w:val="93A8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400"/>
    <w:multiLevelType w:val="hybridMultilevel"/>
    <w:tmpl w:val="3D22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146E5"/>
    <w:multiLevelType w:val="hybridMultilevel"/>
    <w:tmpl w:val="BEF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5242"/>
    <w:multiLevelType w:val="hybridMultilevel"/>
    <w:tmpl w:val="0DF2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331BE"/>
    <w:multiLevelType w:val="multilevel"/>
    <w:tmpl w:val="F2765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4C2027"/>
    <w:multiLevelType w:val="hybridMultilevel"/>
    <w:tmpl w:val="3BE8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E4097"/>
    <w:multiLevelType w:val="hybridMultilevel"/>
    <w:tmpl w:val="5B32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738C"/>
    <w:multiLevelType w:val="multilevel"/>
    <w:tmpl w:val="39222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F74E6E"/>
    <w:multiLevelType w:val="multilevel"/>
    <w:tmpl w:val="3288F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FB1840"/>
    <w:multiLevelType w:val="multilevel"/>
    <w:tmpl w:val="1B9A6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140D53"/>
    <w:multiLevelType w:val="multilevel"/>
    <w:tmpl w:val="C5362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176AD8"/>
    <w:multiLevelType w:val="multilevel"/>
    <w:tmpl w:val="6DE4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4BE55B8"/>
    <w:multiLevelType w:val="multilevel"/>
    <w:tmpl w:val="8392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F76854"/>
    <w:multiLevelType w:val="hybridMultilevel"/>
    <w:tmpl w:val="DE3C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7105E"/>
    <w:multiLevelType w:val="hybridMultilevel"/>
    <w:tmpl w:val="845C5A88"/>
    <w:lvl w:ilvl="0" w:tplc="8AE610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539B"/>
    <w:multiLevelType w:val="hybridMultilevel"/>
    <w:tmpl w:val="46F8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67412"/>
    <w:multiLevelType w:val="hybridMultilevel"/>
    <w:tmpl w:val="E8A8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8649B"/>
    <w:multiLevelType w:val="multilevel"/>
    <w:tmpl w:val="BCA6D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B21133"/>
    <w:multiLevelType w:val="hybridMultilevel"/>
    <w:tmpl w:val="E712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F23D5"/>
    <w:multiLevelType w:val="hybridMultilevel"/>
    <w:tmpl w:val="A1A4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20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18"/>
  </w:num>
  <w:num w:numId="16">
    <w:abstractNumId w:val="7"/>
  </w:num>
  <w:num w:numId="17">
    <w:abstractNumId w:val="5"/>
  </w:num>
  <w:num w:numId="18">
    <w:abstractNumId w:val="1"/>
  </w:num>
  <w:num w:numId="19">
    <w:abstractNumId w:val="21"/>
  </w:num>
  <w:num w:numId="20">
    <w:abstractNumId w:val="3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6C"/>
    <w:rsid w:val="0049056C"/>
    <w:rsid w:val="00742EF1"/>
    <w:rsid w:val="00977B11"/>
    <w:rsid w:val="009A2962"/>
    <w:rsid w:val="009D5F88"/>
    <w:rsid w:val="00C8253D"/>
    <w:rsid w:val="00F171D5"/>
    <w:rsid w:val="00F3019F"/>
    <w:rsid w:val="00F64A5C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2044"/>
  <w15:docId w15:val="{91A01D71-DE59-4DD3-9573-D55AE868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docdata">
    <w:name w:val="docdata"/>
    <w:aliases w:val="docy,v5,136461,bqiaagaaeyqcaaagiaiaaamwfaiabt4uagaaaaaaaaaaaaaaaaaaaaaaaaaaaaaaaaaaaaaaaaaaaaaaaaaaaaaaaaaaaaaaaaaaaaaaaaaaaaaaaaaaaaaaaaaaaaaaaaaaaaaaaaaaaaaaaaaaaaaaaaaaaaaaaaaaaaaaaaaaaaaaaaaaaaaaaaaaaaaaaaaaaaaaaaaaaaaaaaaaaaaaaaaaaaaaaaaaaa"/>
    <w:basedOn w:val="a"/>
    <w:rsid w:val="00F6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rmal (Web)"/>
    <w:basedOn w:val="a"/>
    <w:uiPriority w:val="99"/>
    <w:semiHidden/>
    <w:unhideWhenUsed/>
    <w:rsid w:val="00F6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F171D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eeI7GLNImnXaa9OHT9MzGpyLIg==">AMUW2mWxiApAC+8V+X4vf5o8bgjVXd4eJzlSoPa3Ubwjv6Huuzvg1P2rClhUp++Kxips5EOAiQ2bP/SwuXszyOOR74lvlAq40jWk29SO21P/BNDtMVhVAk7QKgRVRKsF6l8KN46bFnnRxOSUeEg69j4fQHpU6qwYsgwy3aCzBFkz41yWB7WVxnvvvB+3QVOokmnbHwcao8Ue/KA11AvlwHW+C4b+jx1GB7WwTmn3RBMMDG19aIaFd0isKsfDBE6Tzv3L6SZ5HxVB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Котов</cp:lastModifiedBy>
  <cp:revision>5</cp:revision>
  <dcterms:created xsi:type="dcterms:W3CDTF">2021-12-04T08:11:00Z</dcterms:created>
  <dcterms:modified xsi:type="dcterms:W3CDTF">2023-03-23T08:08:00Z</dcterms:modified>
</cp:coreProperties>
</file>